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17BCB" w:rsidR="00417BCB" w:rsidP="00417BCB" w:rsidRDefault="00417BCB" w14:paraId="372D3485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I kolejka (mecze: 7), 18 marca</w:t>
      </w:r>
    </w:p>
    <w:p xmlns:wp14="http://schemas.microsoft.com/office/word/2010/wordml" w:rsidRPr="00417BCB" w:rsidR="00417BCB" w:rsidP="00417BCB" w:rsidRDefault="00417BCB" w14:paraId="4E1C94CD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18:00 – B1</w:t>
      </w:r>
    </w:p>
    <w:p xmlns:wp14="http://schemas.microsoft.com/office/word/2010/wordml" w:rsidRPr="00417BCB" w:rsidR="00417BCB" w:rsidP="00417BCB" w:rsidRDefault="00417BCB" w14:paraId="7EF782FE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18:00 – B2</w:t>
      </w:r>
    </w:p>
    <w:p xmlns:wp14="http://schemas.microsoft.com/office/word/2010/wordml" w:rsidRPr="00417BCB" w:rsidR="00417BCB" w:rsidP="00417BCB" w:rsidRDefault="00417BCB" w14:paraId="38064944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19:00 – B1</w:t>
      </w:r>
    </w:p>
    <w:p xmlns:wp14="http://schemas.microsoft.com/office/word/2010/wordml" w:rsidRPr="00417BCB" w:rsidR="00417BCB" w:rsidP="00417BCB" w:rsidRDefault="00417BCB" w14:paraId="4B204091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19:00 – B2</w:t>
      </w:r>
    </w:p>
    <w:p xmlns:wp14="http://schemas.microsoft.com/office/word/2010/wordml" w:rsidRPr="00417BCB" w:rsidR="00417BCB" w:rsidP="00417BCB" w:rsidRDefault="00417BCB" w14:paraId="35B598F5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20:00 – B1</w:t>
      </w:r>
    </w:p>
    <w:p xmlns:wp14="http://schemas.microsoft.com/office/word/2010/wordml" w:rsidRPr="00417BCB" w:rsidR="00417BCB" w:rsidP="00417BCB" w:rsidRDefault="00417BCB" w14:paraId="0FA96F24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20:00 – B2</w:t>
      </w:r>
    </w:p>
    <w:p xmlns:wp14="http://schemas.microsoft.com/office/word/2010/wordml" w:rsidRPr="00417BCB" w:rsidR="00417BCB" w:rsidP="00417BCB" w:rsidRDefault="00417BCB" w14:paraId="121D51BC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21:00 – B1</w:t>
      </w:r>
    </w:p>
    <w:p xmlns:wp14="http://schemas.microsoft.com/office/word/2010/wordml" w:rsidRPr="00417BCB" w:rsidR="00417BCB" w:rsidP="00417BCB" w:rsidRDefault="00417BCB" w14:paraId="64FC4468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22:00 Zakończenie meczów oraz wynajmu boiska</w:t>
      </w:r>
    </w:p>
    <w:p xmlns:wp14="http://schemas.microsoft.com/office/word/2010/wordml" w:rsidRPr="00417BCB" w:rsidR="00417BCB" w:rsidP="00417BCB" w:rsidRDefault="00417BCB" w14:paraId="20AF4F52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II kolejka (mecze: 7), 25 marca</w:t>
      </w:r>
    </w:p>
    <w:p xmlns:wp14="http://schemas.microsoft.com/office/word/2010/wordml" w:rsidRPr="00417BCB" w:rsidR="00417BCB" w:rsidP="00417BCB" w:rsidRDefault="00417BCB" w14:paraId="74BD70E8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18:00 – B1</w:t>
      </w:r>
    </w:p>
    <w:p xmlns:wp14="http://schemas.microsoft.com/office/word/2010/wordml" w:rsidRPr="00417BCB" w:rsidR="00417BCB" w:rsidP="00417BCB" w:rsidRDefault="00417BCB" w14:paraId="15F7A065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18:00 – B2</w:t>
      </w:r>
    </w:p>
    <w:p xmlns:wp14="http://schemas.microsoft.com/office/word/2010/wordml" w:rsidRPr="00417BCB" w:rsidR="00417BCB" w:rsidP="00417BCB" w:rsidRDefault="00417BCB" w14:paraId="0432CCC1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19:00 – B1</w:t>
      </w:r>
    </w:p>
    <w:p xmlns:wp14="http://schemas.microsoft.com/office/word/2010/wordml" w:rsidRPr="00417BCB" w:rsidR="00417BCB" w:rsidP="00417BCB" w:rsidRDefault="00417BCB" w14:paraId="4376D531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19:00 – B2</w:t>
      </w:r>
    </w:p>
    <w:p xmlns:wp14="http://schemas.microsoft.com/office/word/2010/wordml" w:rsidRPr="00417BCB" w:rsidR="00417BCB" w:rsidP="00417BCB" w:rsidRDefault="00417BCB" w14:paraId="40CACC46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20:00 – B1</w:t>
      </w:r>
    </w:p>
    <w:p xmlns:wp14="http://schemas.microsoft.com/office/word/2010/wordml" w:rsidRPr="00417BCB" w:rsidR="00417BCB" w:rsidP="00417BCB" w:rsidRDefault="00417BCB" w14:paraId="6FBAA795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20:00 – B2</w:t>
      </w:r>
    </w:p>
    <w:p xmlns:wp14="http://schemas.microsoft.com/office/word/2010/wordml" w:rsidRPr="00417BCB" w:rsidR="00417BCB" w:rsidP="00417BCB" w:rsidRDefault="00417BCB" w14:paraId="10F818C1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21:00 – B1</w:t>
      </w:r>
    </w:p>
    <w:p xmlns:wp14="http://schemas.microsoft.com/office/word/2010/wordml" w:rsidRPr="00417BCB" w:rsidR="00417BCB" w:rsidP="00417BCB" w:rsidRDefault="00417BCB" w14:paraId="4608ABA3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22:00 Zakończenie meczów oraz wynajmu boiska</w:t>
      </w:r>
    </w:p>
    <w:p xmlns:wp14="http://schemas.microsoft.com/office/word/2010/wordml" w:rsidRPr="00417BCB" w:rsidR="00417BCB" w:rsidP="00417BCB" w:rsidRDefault="00417BCB" w14:paraId="4DF18E0B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Przerwa świąteczna</w:t>
      </w:r>
    </w:p>
    <w:p xmlns:wp14="http://schemas.microsoft.com/office/word/2010/wordml" w:rsidRPr="00417BCB" w:rsidR="00417BCB" w:rsidP="00417BCB" w:rsidRDefault="00417BCB" w14:paraId="3F340F3F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III kolejka (mecze: 7), 15 kwietnia</w:t>
      </w:r>
    </w:p>
    <w:p xmlns:wp14="http://schemas.microsoft.com/office/word/2010/wordml" w:rsidRPr="00417BCB" w:rsidR="00417BCB" w:rsidP="00417BCB" w:rsidRDefault="00417BCB" w14:paraId="792D3372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18:00 – B1</w:t>
      </w:r>
    </w:p>
    <w:p xmlns:wp14="http://schemas.microsoft.com/office/word/2010/wordml" w:rsidRPr="00417BCB" w:rsidR="00417BCB" w:rsidP="00417BCB" w:rsidRDefault="00417BCB" w14:paraId="1A0077D2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18:00 – B2</w:t>
      </w:r>
    </w:p>
    <w:p xmlns:wp14="http://schemas.microsoft.com/office/word/2010/wordml" w:rsidRPr="00417BCB" w:rsidR="00417BCB" w:rsidP="00417BCB" w:rsidRDefault="00417BCB" w14:paraId="7AE0A5E8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19:00 – B1</w:t>
      </w:r>
    </w:p>
    <w:p xmlns:wp14="http://schemas.microsoft.com/office/word/2010/wordml" w:rsidRPr="00417BCB" w:rsidR="00417BCB" w:rsidP="00417BCB" w:rsidRDefault="00417BCB" w14:paraId="727FBFBA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19:00 – B2</w:t>
      </w:r>
    </w:p>
    <w:p xmlns:wp14="http://schemas.microsoft.com/office/word/2010/wordml" w:rsidRPr="00417BCB" w:rsidR="00417BCB" w:rsidP="00417BCB" w:rsidRDefault="00417BCB" w14:paraId="18DCE61E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20:00 – B1</w:t>
      </w:r>
    </w:p>
    <w:p xmlns:wp14="http://schemas.microsoft.com/office/word/2010/wordml" w:rsidRPr="00417BCB" w:rsidR="00417BCB" w:rsidP="00417BCB" w:rsidRDefault="00417BCB" w14:paraId="18D68704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20:00 – B2</w:t>
      </w:r>
    </w:p>
    <w:p xmlns:wp14="http://schemas.microsoft.com/office/word/2010/wordml" w:rsidRPr="00417BCB" w:rsidR="00417BCB" w:rsidP="00417BCB" w:rsidRDefault="00417BCB" w14:paraId="13074BCD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21:00 – B1</w:t>
      </w:r>
    </w:p>
    <w:p xmlns:wp14="http://schemas.microsoft.com/office/word/2010/wordml" w:rsidRPr="00417BCB" w:rsidR="00417BCB" w:rsidP="00417BCB" w:rsidRDefault="00417BCB" w14:paraId="414CC619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22:00 Zakończenie meczów oraz wynajmu boiska</w:t>
      </w:r>
    </w:p>
    <w:p xmlns:wp14="http://schemas.microsoft.com/office/word/2010/wordml" w:rsidRPr="00417BCB" w:rsidR="00417BCB" w:rsidP="00417BCB" w:rsidRDefault="00417BCB" w14:paraId="6F43E673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IV kolejka (mecze: 7), 22 kwietnia</w:t>
      </w:r>
    </w:p>
    <w:p xmlns:wp14="http://schemas.microsoft.com/office/word/2010/wordml" w:rsidRPr="00417BCB" w:rsidR="00417BCB" w:rsidP="00417BCB" w:rsidRDefault="00417BCB" w14:paraId="459FC30E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18:00 – B1</w:t>
      </w:r>
    </w:p>
    <w:p xmlns:wp14="http://schemas.microsoft.com/office/word/2010/wordml" w:rsidRPr="00417BCB" w:rsidR="00417BCB" w:rsidP="00417BCB" w:rsidRDefault="00417BCB" w14:paraId="60C3E011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18:00 – B2</w:t>
      </w:r>
    </w:p>
    <w:p xmlns:wp14="http://schemas.microsoft.com/office/word/2010/wordml" w:rsidRPr="00417BCB" w:rsidR="00417BCB" w:rsidP="00417BCB" w:rsidRDefault="00417BCB" w14:paraId="1DCD123B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19:00 – B1</w:t>
      </w:r>
    </w:p>
    <w:p xmlns:wp14="http://schemas.microsoft.com/office/word/2010/wordml" w:rsidRPr="00417BCB" w:rsidR="00417BCB" w:rsidP="00417BCB" w:rsidRDefault="00417BCB" w14:paraId="28E56B6C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19:00 – B2</w:t>
      </w:r>
    </w:p>
    <w:p xmlns:wp14="http://schemas.microsoft.com/office/word/2010/wordml" w:rsidRPr="00417BCB" w:rsidR="00417BCB" w:rsidP="00417BCB" w:rsidRDefault="00417BCB" w14:paraId="3D5993FF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20:00 – B1</w:t>
      </w:r>
    </w:p>
    <w:p xmlns:wp14="http://schemas.microsoft.com/office/word/2010/wordml" w:rsidRPr="00417BCB" w:rsidR="00417BCB" w:rsidP="00417BCB" w:rsidRDefault="00417BCB" w14:paraId="0590011F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20:00 – B2</w:t>
      </w:r>
    </w:p>
    <w:p xmlns:wp14="http://schemas.microsoft.com/office/word/2010/wordml" w:rsidRPr="00417BCB" w:rsidR="00417BCB" w:rsidP="00417BCB" w:rsidRDefault="00417BCB" w14:paraId="390F80DB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21:00 – B1</w:t>
      </w:r>
    </w:p>
    <w:p xmlns:wp14="http://schemas.microsoft.com/office/word/2010/wordml" w:rsidRPr="00417BCB" w:rsidR="00417BCB" w:rsidP="00417BCB" w:rsidRDefault="00417BCB" w14:paraId="519612ED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22:00 Zakończenie meczów oraz wynajmu boiska</w:t>
      </w:r>
    </w:p>
    <w:p xmlns:wp14="http://schemas.microsoft.com/office/word/2010/wordml" w:rsidRPr="00417BCB" w:rsidR="00417BCB" w:rsidP="00417BCB" w:rsidRDefault="00417BCB" w14:paraId="7F3443E6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Kolejka Awaryjna (mecze:7), 27 kwietnia.</w:t>
      </w:r>
    </w:p>
    <w:p xmlns:wp14="http://schemas.microsoft.com/office/word/2010/wordml" w:rsidRPr="00417BCB" w:rsidR="00417BCB" w:rsidP="00417BCB" w:rsidRDefault="00417BCB" w14:paraId="30412FEB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V kolejka (mecze: 7), 29 kwietnia</w:t>
      </w:r>
    </w:p>
    <w:p xmlns:wp14="http://schemas.microsoft.com/office/word/2010/wordml" w:rsidRPr="00417BCB" w:rsidR="00417BCB" w:rsidP="00417BCB" w:rsidRDefault="00417BCB" w14:paraId="16D2984D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18:00 – B1</w:t>
      </w:r>
    </w:p>
    <w:p xmlns:wp14="http://schemas.microsoft.com/office/word/2010/wordml" w:rsidRPr="00417BCB" w:rsidR="00417BCB" w:rsidP="00417BCB" w:rsidRDefault="00417BCB" w14:paraId="634860DC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18:00 – B2</w:t>
      </w:r>
    </w:p>
    <w:p xmlns:wp14="http://schemas.microsoft.com/office/word/2010/wordml" w:rsidRPr="00417BCB" w:rsidR="00417BCB" w:rsidP="00417BCB" w:rsidRDefault="00417BCB" w14:paraId="61BECE0E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19:00 – B1</w:t>
      </w:r>
    </w:p>
    <w:p xmlns:wp14="http://schemas.microsoft.com/office/word/2010/wordml" w:rsidRPr="00417BCB" w:rsidR="00417BCB" w:rsidP="00417BCB" w:rsidRDefault="00417BCB" w14:paraId="57250081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19:00 – B2</w:t>
      </w:r>
    </w:p>
    <w:p xmlns:wp14="http://schemas.microsoft.com/office/word/2010/wordml" w:rsidRPr="00417BCB" w:rsidR="00417BCB" w:rsidP="00417BCB" w:rsidRDefault="00417BCB" w14:paraId="5DE075FB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20:00 – B1</w:t>
      </w:r>
    </w:p>
    <w:p xmlns:wp14="http://schemas.microsoft.com/office/word/2010/wordml" w:rsidRPr="00417BCB" w:rsidR="00417BCB" w:rsidP="00417BCB" w:rsidRDefault="00417BCB" w14:paraId="61C8A75B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20:00 – B2</w:t>
      </w:r>
    </w:p>
    <w:p xmlns:wp14="http://schemas.microsoft.com/office/word/2010/wordml" w:rsidRPr="00417BCB" w:rsidR="00417BCB" w:rsidP="00417BCB" w:rsidRDefault="00417BCB" w14:paraId="4FF6A8C4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21:00 – B1</w:t>
      </w:r>
    </w:p>
    <w:p xmlns:wp14="http://schemas.microsoft.com/office/word/2010/wordml" w:rsidRPr="00417BCB" w:rsidR="00417BCB" w:rsidP="00417BCB" w:rsidRDefault="00417BCB" w14:paraId="4EA0C32F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22:00 Zakończenie meczów oraz wynajmu boiska</w:t>
      </w:r>
    </w:p>
    <w:p xmlns:wp14="http://schemas.microsoft.com/office/word/2010/wordml" w:rsidRPr="00417BCB" w:rsidR="00417BCB" w:rsidP="00417BCB" w:rsidRDefault="00417BCB" w14:paraId="267102A2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VI kolejka (mecze: 7), 6 maja</w:t>
      </w:r>
    </w:p>
    <w:p xmlns:wp14="http://schemas.microsoft.com/office/word/2010/wordml" w:rsidRPr="00417BCB" w:rsidR="00417BCB" w:rsidP="00417BCB" w:rsidRDefault="00417BCB" w14:paraId="51ECE8C4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18:00 – B1</w:t>
      </w:r>
    </w:p>
    <w:p xmlns:wp14="http://schemas.microsoft.com/office/word/2010/wordml" w:rsidRPr="00417BCB" w:rsidR="00417BCB" w:rsidP="00417BCB" w:rsidRDefault="00417BCB" w14:paraId="1AA3DA92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18:00 – B2</w:t>
      </w:r>
    </w:p>
    <w:p xmlns:wp14="http://schemas.microsoft.com/office/word/2010/wordml" w:rsidRPr="00417BCB" w:rsidR="00417BCB" w:rsidP="00417BCB" w:rsidRDefault="00417BCB" w14:paraId="671E5750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19:00 – B1</w:t>
      </w:r>
    </w:p>
    <w:p xmlns:wp14="http://schemas.microsoft.com/office/word/2010/wordml" w:rsidRPr="00417BCB" w:rsidR="00417BCB" w:rsidP="00417BCB" w:rsidRDefault="00417BCB" w14:paraId="6CA6BE47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19:00 – B2</w:t>
      </w:r>
    </w:p>
    <w:p xmlns:wp14="http://schemas.microsoft.com/office/word/2010/wordml" w:rsidRPr="00417BCB" w:rsidR="00417BCB" w:rsidP="00417BCB" w:rsidRDefault="00417BCB" w14:paraId="542C4A51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20:00 – B1</w:t>
      </w:r>
    </w:p>
    <w:p xmlns:wp14="http://schemas.microsoft.com/office/word/2010/wordml" w:rsidRPr="00417BCB" w:rsidR="00417BCB" w:rsidP="00417BCB" w:rsidRDefault="00417BCB" w14:paraId="3849306F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20:00 – B2</w:t>
      </w:r>
    </w:p>
    <w:p xmlns:wp14="http://schemas.microsoft.com/office/word/2010/wordml" w:rsidRPr="00417BCB" w:rsidR="00417BCB" w:rsidP="00417BCB" w:rsidRDefault="00417BCB" w14:paraId="161E742A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21:00 – B1</w:t>
      </w:r>
    </w:p>
    <w:p xmlns:wp14="http://schemas.microsoft.com/office/word/2010/wordml" w:rsidRPr="00417BCB" w:rsidR="00417BCB" w:rsidP="00417BCB" w:rsidRDefault="00417BCB" w14:paraId="1607A76C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22:00 Zakończenie meczów oraz wynajmu boiska</w:t>
      </w:r>
    </w:p>
    <w:p xmlns:wp14="http://schemas.microsoft.com/office/word/2010/wordml" w:rsidRPr="00417BCB" w:rsidR="00417BCB" w:rsidP="00417BCB" w:rsidRDefault="00417BCB" w14:paraId="398265D9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VII kolejka (mecze: 8), 13 maja</w:t>
      </w:r>
    </w:p>
    <w:p xmlns:wp14="http://schemas.microsoft.com/office/word/2010/wordml" w:rsidRPr="00417BCB" w:rsidR="00417BCB" w:rsidP="00417BCB" w:rsidRDefault="00417BCB" w14:paraId="29CE9C44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18:00 – B1</w:t>
      </w:r>
    </w:p>
    <w:p xmlns:wp14="http://schemas.microsoft.com/office/word/2010/wordml" w:rsidRPr="00417BCB" w:rsidR="00417BCB" w:rsidP="00417BCB" w:rsidRDefault="00417BCB" w14:paraId="54282F66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18:00 – B2</w:t>
      </w:r>
    </w:p>
    <w:p xmlns:wp14="http://schemas.microsoft.com/office/word/2010/wordml" w:rsidRPr="00417BCB" w:rsidR="00417BCB" w:rsidP="00417BCB" w:rsidRDefault="00417BCB" w14:paraId="1A3AF29F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19:00 – B1</w:t>
      </w:r>
    </w:p>
    <w:p xmlns:wp14="http://schemas.microsoft.com/office/word/2010/wordml" w:rsidRPr="00417BCB" w:rsidR="00417BCB" w:rsidP="00417BCB" w:rsidRDefault="00417BCB" w14:paraId="139F847A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19:00 – B2</w:t>
      </w:r>
    </w:p>
    <w:p xmlns:wp14="http://schemas.microsoft.com/office/word/2010/wordml" w:rsidRPr="00417BCB" w:rsidR="00417BCB" w:rsidP="00417BCB" w:rsidRDefault="00417BCB" w14:paraId="2E378668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20:00 – B1</w:t>
      </w:r>
    </w:p>
    <w:p xmlns:wp14="http://schemas.microsoft.com/office/word/2010/wordml" w:rsidRPr="00417BCB" w:rsidR="00417BCB" w:rsidP="00417BCB" w:rsidRDefault="00417BCB" w14:paraId="53ED250A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20:00 – B2</w:t>
      </w:r>
    </w:p>
    <w:p xmlns:wp14="http://schemas.microsoft.com/office/word/2010/wordml" w:rsidRPr="00417BCB" w:rsidR="00417BCB" w:rsidP="00417BCB" w:rsidRDefault="00417BCB" w14:paraId="27071A0C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21:00 – B1</w:t>
      </w:r>
    </w:p>
    <w:p xmlns:wp14="http://schemas.microsoft.com/office/word/2010/wordml" w:rsidRPr="00417BCB" w:rsidR="00417BCB" w:rsidP="00417BCB" w:rsidRDefault="00417BCB" w14:paraId="0A816B90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21:00 – B2</w:t>
      </w:r>
    </w:p>
    <w:p xmlns:wp14="http://schemas.microsoft.com/office/word/2010/wordml" w:rsidRPr="00417BCB" w:rsidR="00417BCB" w:rsidP="00417BCB" w:rsidRDefault="00417BCB" w14:paraId="3C6AAE1E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22:00 Zakończenie meczów oraz wynajmu boiska</w:t>
      </w:r>
    </w:p>
    <w:p xmlns:wp14="http://schemas.microsoft.com/office/word/2010/wordml" w:rsidRPr="00417BCB" w:rsidR="00417BCB" w:rsidP="00417BCB" w:rsidRDefault="00417BCB" w14:paraId="614B7567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VIII kolejka (mecze: 8), 20 maja</w:t>
      </w:r>
    </w:p>
    <w:p xmlns:wp14="http://schemas.microsoft.com/office/word/2010/wordml" w:rsidRPr="00417BCB" w:rsidR="00417BCB" w:rsidP="00417BCB" w:rsidRDefault="00417BCB" w14:paraId="6A9042C7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18:00 – B1</w:t>
      </w:r>
    </w:p>
    <w:p xmlns:wp14="http://schemas.microsoft.com/office/word/2010/wordml" w:rsidRPr="00417BCB" w:rsidR="00417BCB" w:rsidP="00417BCB" w:rsidRDefault="00417BCB" w14:paraId="530F2A43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18:00 – B2</w:t>
      </w:r>
    </w:p>
    <w:p xmlns:wp14="http://schemas.microsoft.com/office/word/2010/wordml" w:rsidRPr="00417BCB" w:rsidR="00417BCB" w:rsidP="00417BCB" w:rsidRDefault="00417BCB" w14:paraId="57444E36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19:00 – B1</w:t>
      </w:r>
    </w:p>
    <w:p xmlns:wp14="http://schemas.microsoft.com/office/word/2010/wordml" w:rsidRPr="00417BCB" w:rsidR="00417BCB" w:rsidP="00417BCB" w:rsidRDefault="00417BCB" w14:paraId="5BCE62FC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19:00 – B2</w:t>
      </w:r>
    </w:p>
    <w:p xmlns:wp14="http://schemas.microsoft.com/office/word/2010/wordml" w:rsidRPr="00417BCB" w:rsidR="00417BCB" w:rsidP="00417BCB" w:rsidRDefault="00417BCB" w14:paraId="4895810C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20:00 – B1</w:t>
      </w:r>
    </w:p>
    <w:p xmlns:wp14="http://schemas.microsoft.com/office/word/2010/wordml" w:rsidRPr="00417BCB" w:rsidR="00417BCB" w:rsidP="00417BCB" w:rsidRDefault="00417BCB" w14:paraId="5A79A315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20:00 – B2</w:t>
      </w:r>
    </w:p>
    <w:p xmlns:wp14="http://schemas.microsoft.com/office/word/2010/wordml" w:rsidRPr="00417BCB" w:rsidR="00417BCB" w:rsidP="00417BCB" w:rsidRDefault="00417BCB" w14:paraId="60C96707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21:00 – B1</w:t>
      </w:r>
    </w:p>
    <w:p xmlns:wp14="http://schemas.microsoft.com/office/word/2010/wordml" w:rsidRPr="00417BCB" w:rsidR="00417BCB" w:rsidP="00417BCB" w:rsidRDefault="00417BCB" w14:paraId="29F339CD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21:00 – B2</w:t>
      </w:r>
    </w:p>
    <w:p xmlns:wp14="http://schemas.microsoft.com/office/word/2010/wordml" w:rsidRPr="00417BCB" w:rsidR="00417BCB" w:rsidP="00417BCB" w:rsidRDefault="00417BCB" w14:paraId="362485AF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22:00 Zakończenie meczów oraz wynajmu boiska</w:t>
      </w:r>
    </w:p>
    <w:p xmlns:wp14="http://schemas.microsoft.com/office/word/2010/wordml" w:rsidRPr="00417BCB" w:rsidR="00417BCB" w:rsidP="00417BCB" w:rsidRDefault="00417BCB" w14:paraId="06C97D34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IX kolejka (mecze: 8) 27 maja</w:t>
      </w:r>
    </w:p>
    <w:p xmlns:wp14="http://schemas.microsoft.com/office/word/2010/wordml" w:rsidRPr="00417BCB" w:rsidR="00417BCB" w:rsidP="00417BCB" w:rsidRDefault="00417BCB" w14:paraId="5E118CE4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18:00 – B1</w:t>
      </w:r>
    </w:p>
    <w:p xmlns:wp14="http://schemas.microsoft.com/office/word/2010/wordml" w:rsidRPr="00417BCB" w:rsidR="00417BCB" w:rsidP="00417BCB" w:rsidRDefault="00417BCB" w14:paraId="2C778A9C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18:00 – B2</w:t>
      </w:r>
    </w:p>
    <w:p xmlns:wp14="http://schemas.microsoft.com/office/word/2010/wordml" w:rsidRPr="00417BCB" w:rsidR="00417BCB" w:rsidP="00417BCB" w:rsidRDefault="00417BCB" w14:paraId="0A016744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19:00 – B1</w:t>
      </w:r>
    </w:p>
    <w:p xmlns:wp14="http://schemas.microsoft.com/office/word/2010/wordml" w:rsidRPr="00417BCB" w:rsidR="00417BCB" w:rsidP="00417BCB" w:rsidRDefault="00417BCB" w14:paraId="09CF7805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19:00 – B2</w:t>
      </w:r>
    </w:p>
    <w:p xmlns:wp14="http://schemas.microsoft.com/office/word/2010/wordml" w:rsidRPr="00417BCB" w:rsidR="00417BCB" w:rsidP="00417BCB" w:rsidRDefault="00417BCB" w14:paraId="2C4760D4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20:00 – B1</w:t>
      </w:r>
    </w:p>
    <w:p xmlns:wp14="http://schemas.microsoft.com/office/word/2010/wordml" w:rsidRPr="00417BCB" w:rsidR="00417BCB" w:rsidP="00417BCB" w:rsidRDefault="00417BCB" w14:paraId="29C29F52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20:00 – B2</w:t>
      </w:r>
    </w:p>
    <w:p xmlns:wp14="http://schemas.microsoft.com/office/word/2010/wordml" w:rsidRPr="00417BCB" w:rsidR="00417BCB" w:rsidP="00417BCB" w:rsidRDefault="00417BCB" w14:paraId="15E7FB40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21:00 – B1</w:t>
      </w:r>
    </w:p>
    <w:p xmlns:wp14="http://schemas.microsoft.com/office/word/2010/wordml" w:rsidRPr="00417BCB" w:rsidR="00417BCB" w:rsidP="00417BCB" w:rsidRDefault="00417BCB" w14:paraId="039533D6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21:00 – B2</w:t>
      </w:r>
    </w:p>
    <w:p xmlns:wp14="http://schemas.microsoft.com/office/word/2010/wordml" w:rsidRPr="00417BCB" w:rsidR="00417BCB" w:rsidP="00417BCB" w:rsidRDefault="00417BCB" w14:paraId="017B1AD4" wp14:textId="77777777">
      <w:pPr>
        <w:shd w:val="clear" w:color="auto" w:fill="FFFFFF"/>
        <w:spacing w:line="288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417BCB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22:00 Zakończenie meczów oraz wynajmu boiska</w:t>
      </w:r>
    </w:p>
    <w:p xmlns:wp14="http://schemas.microsoft.com/office/word/2010/wordml" w:rsidRPr="00417BCB" w:rsidR="00967329" w:rsidRDefault="00967329" w14:paraId="672A6659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17BCB" w:rsidR="00417BCB" w:rsidRDefault="00417BCB" w14:paraId="50B0DE6E" wp14:textId="77777777">
      <w:pPr>
        <w:rPr>
          <w:rFonts w:ascii="Times New Roman" w:hAnsi="Times New Roman" w:cs="Times New Roman"/>
          <w:sz w:val="24"/>
          <w:szCs w:val="24"/>
        </w:rPr>
      </w:pPr>
      <w:r w:rsidRPr="00417BCB">
        <w:rPr>
          <w:rFonts w:ascii="Times New Roman" w:hAnsi="Times New Roman" w:cs="Times New Roman"/>
          <w:sz w:val="24"/>
          <w:szCs w:val="24"/>
        </w:rPr>
        <w:t>28 maja (czwartek) losowanie par 1/2 finału Lumumby Cup (czas i miejsce do ustalenia)</w:t>
      </w:r>
    </w:p>
    <w:p xmlns:wp14="http://schemas.microsoft.com/office/word/2010/wordml" w:rsidRPr="00417BCB" w:rsidR="00417BCB" w:rsidRDefault="00417BCB" w14:paraId="42A5A1FB" wp14:textId="77777777">
      <w:pPr>
        <w:rPr>
          <w:rFonts w:ascii="Times New Roman" w:hAnsi="Times New Roman" w:cs="Times New Roman"/>
          <w:sz w:val="24"/>
          <w:szCs w:val="24"/>
        </w:rPr>
      </w:pPr>
      <w:commentRangeStart w:id="412650197"/>
      <w:r w:rsidRPr="576B23CF" w:rsidR="00417BCB">
        <w:rPr>
          <w:rFonts w:ascii="Times New Roman" w:hAnsi="Times New Roman" w:cs="Times New Roman"/>
          <w:sz w:val="24"/>
          <w:szCs w:val="24"/>
        </w:rPr>
        <w:t>29 maja (piątek)</w:t>
      </w:r>
      <w:r w:rsidRPr="576B23CF" w:rsidR="00A26F05">
        <w:rPr>
          <w:rFonts w:ascii="Times New Roman" w:hAnsi="Times New Roman" w:cs="Times New Roman"/>
          <w:sz w:val="24"/>
          <w:szCs w:val="24"/>
        </w:rPr>
        <w:t xml:space="preserve"> </w:t>
      </w:r>
      <w:commentRangeEnd w:id="412650197"/>
      <w:r>
        <w:rPr>
          <w:rStyle w:val="CommentReference"/>
        </w:rPr>
        <w:commentReference w:id="412650197"/>
      </w:r>
      <w:r w:rsidRPr="576B23CF" w:rsidR="00A26F05">
        <w:rPr>
          <w:rFonts w:ascii="Times New Roman" w:hAnsi="Times New Roman" w:cs="Times New Roman"/>
          <w:sz w:val="24"/>
          <w:szCs w:val="24"/>
        </w:rPr>
        <w:t xml:space="preserve">– wstępny </w:t>
      </w:r>
      <w:bookmarkStart w:name="_GoBack" w:id="0"/>
      <w:bookmarkEnd w:id="0"/>
      <w:r w:rsidRPr="576B23CF" w:rsidR="00A26F05">
        <w:rPr>
          <w:rFonts w:ascii="Times New Roman" w:hAnsi="Times New Roman" w:cs="Times New Roman"/>
          <w:sz w:val="24"/>
          <w:szCs w:val="24"/>
        </w:rPr>
        <w:t>program finałów</w:t>
      </w:r>
      <w:r w:rsidRPr="576B23CF" w:rsidR="00417BCB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417BCB" w:rsidR="00417BCB" w:rsidRDefault="00417BCB" w14:paraId="380ED326" wp14:textId="77777777">
      <w:pPr>
        <w:rPr>
          <w:rFonts w:ascii="Times New Roman" w:hAnsi="Times New Roman" w:cs="Times New Roman"/>
          <w:sz w:val="24"/>
          <w:szCs w:val="24"/>
        </w:rPr>
      </w:pPr>
      <w:r w:rsidRPr="00417BCB">
        <w:rPr>
          <w:rFonts w:ascii="Times New Roman" w:hAnsi="Times New Roman" w:cs="Times New Roman"/>
          <w:sz w:val="24"/>
          <w:szCs w:val="24"/>
        </w:rPr>
        <w:t>11:00 B1 – I mecz półfinałowy</w:t>
      </w:r>
    </w:p>
    <w:p xmlns:wp14="http://schemas.microsoft.com/office/word/2010/wordml" w:rsidRPr="00417BCB" w:rsidR="00417BCB" w:rsidRDefault="00417BCB" w14:paraId="0ACBE8E8" wp14:textId="77777777">
      <w:pPr>
        <w:rPr>
          <w:rFonts w:ascii="Times New Roman" w:hAnsi="Times New Roman" w:cs="Times New Roman"/>
          <w:sz w:val="24"/>
          <w:szCs w:val="24"/>
        </w:rPr>
      </w:pPr>
      <w:r w:rsidRPr="00417BCB">
        <w:rPr>
          <w:rFonts w:ascii="Times New Roman" w:hAnsi="Times New Roman" w:cs="Times New Roman"/>
          <w:sz w:val="24"/>
          <w:szCs w:val="24"/>
        </w:rPr>
        <w:t>11:00 B2 – II mecz półfinałowy</w:t>
      </w:r>
    </w:p>
    <w:p xmlns:wp14="http://schemas.microsoft.com/office/word/2010/wordml" w:rsidRPr="00417BCB" w:rsidR="00417BCB" w:rsidRDefault="00417BCB" w14:paraId="2DC31F38" wp14:textId="77777777">
      <w:pPr>
        <w:rPr>
          <w:rFonts w:ascii="Times New Roman" w:hAnsi="Times New Roman" w:cs="Times New Roman"/>
          <w:sz w:val="24"/>
          <w:szCs w:val="24"/>
        </w:rPr>
      </w:pPr>
      <w:r w:rsidRPr="00417BCB">
        <w:rPr>
          <w:rFonts w:ascii="Times New Roman" w:hAnsi="Times New Roman" w:cs="Times New Roman"/>
          <w:sz w:val="24"/>
          <w:szCs w:val="24"/>
        </w:rPr>
        <w:t>12:30 B1 – Mecz o trzecie miejsce</w:t>
      </w:r>
    </w:p>
    <w:p xmlns:wp14="http://schemas.microsoft.com/office/word/2010/wordml" w:rsidR="00417BCB" w:rsidRDefault="00417BCB" w14:paraId="162AFD03" wp14:textId="77777777">
      <w:pPr>
        <w:rPr>
          <w:rFonts w:ascii="Times New Roman" w:hAnsi="Times New Roman" w:cs="Times New Roman"/>
          <w:sz w:val="24"/>
          <w:szCs w:val="24"/>
        </w:rPr>
      </w:pPr>
      <w:r w:rsidRPr="00417BCB">
        <w:rPr>
          <w:rFonts w:ascii="Times New Roman" w:hAnsi="Times New Roman" w:cs="Times New Roman"/>
          <w:sz w:val="24"/>
          <w:szCs w:val="24"/>
        </w:rPr>
        <w:t xml:space="preserve">12:30 B2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17BCB">
        <w:rPr>
          <w:rFonts w:ascii="Times New Roman" w:hAnsi="Times New Roman" w:cs="Times New Roman"/>
          <w:sz w:val="24"/>
          <w:szCs w:val="24"/>
        </w:rPr>
        <w:t xml:space="preserve"> Finał</w:t>
      </w:r>
    </w:p>
    <w:p xmlns:wp14="http://schemas.microsoft.com/office/word/2010/wordml" w:rsidRPr="00417BCB" w:rsidR="00417BCB" w:rsidRDefault="00417BCB" w14:paraId="130864A3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14:00 – zakończenie meczów oraz wynajmu boiska</w:t>
      </w:r>
    </w:p>
    <w:p xmlns:wp14="http://schemas.microsoft.com/office/word/2010/wordml" w:rsidRPr="00417BCB" w:rsidR="00417BCB" w:rsidRDefault="00417BCB" w14:paraId="0A37501D" wp14:textId="77777777">
      <w:pPr>
        <w:rPr>
          <w:rFonts w:ascii="Times New Roman" w:hAnsi="Times New Roman" w:cs="Times New Roman"/>
          <w:sz w:val="24"/>
          <w:szCs w:val="24"/>
        </w:rPr>
      </w:pPr>
    </w:p>
    <w:sectPr w:rsidRPr="00417BCB" w:rsidR="00417BC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S" w:author="Magdalena Szczepańska" w:date="2026-02-12T09:27:11" w:id="412650197">
    <w:p xmlns:w14="http://schemas.microsoft.com/office/word/2010/wordml" xmlns:w="http://schemas.openxmlformats.org/wordprocessingml/2006/main" w:rsidR="5C19B5F4" w:rsidRDefault="6C9ABFD5" w14:paraId="4B9F5993" w14:textId="7E9F8862">
      <w:pPr>
        <w:pStyle w:val="CommentText"/>
      </w:pPr>
      <w:r>
        <w:rPr>
          <w:rStyle w:val="CommentReference"/>
        </w:rPr>
        <w:annotationRef/>
      </w:r>
      <w:r w:rsidRPr="7321CC8F" w:rsidR="3675E126">
        <w:t>nie wiem, czy to dobry termin- pochód Juwe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B9F599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9FFD21A" w16cex:dateUtc="2026-02-12T08:27:11.55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9F5993" w16cid:durableId="19FFD21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Magdalena Szczepańska">
    <w15:presenceInfo w15:providerId="AD" w15:userId="S::magdalena.szczepanska@adm.uni.lodz.pl::d9046de2-13c7-4416-be64-2420e4388941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F"/>
    <w:rsid w:val="00417BCB"/>
    <w:rsid w:val="0094603F"/>
    <w:rsid w:val="00967329"/>
    <w:rsid w:val="00A26F05"/>
    <w:rsid w:val="576B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1441"/>
  <w15:chartTrackingRefBased/>
  <w15:docId w15:val="{67FB0574-3DD4-45BD-9FB5-ED1F35E84E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7BC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796b88f2953d4a97" /><Relationship Type="http://schemas.microsoft.com/office/2016/09/relationships/commentsIds" Target="commentsIds.xml" Id="Rfe2db377c1d04a5c" /><Relationship Type="http://schemas.microsoft.com/office/2011/relationships/commentsExtended" Target="commentsExtended.xml" Id="Rcbc6921e276344a8" /><Relationship Type="http://schemas.microsoft.com/office/2018/08/relationships/commentsExtensible" Target="commentsExtensible.xml" Id="R3a35a0b6bd0042b2" /><Relationship Type="http://schemas.microsoft.com/office/2011/relationships/people" Target="people.xml" Id="R7468c0f25f5c410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F3B99D1830641AE4B0615E33ADC75" ma:contentTypeVersion="14" ma:contentTypeDescription="Utwórz nowy dokument." ma:contentTypeScope="" ma:versionID="3a9621d9523575a39bb786c497f76518">
  <xsd:schema xmlns:xsd="http://www.w3.org/2001/XMLSchema" xmlns:xs="http://www.w3.org/2001/XMLSchema" xmlns:p="http://schemas.microsoft.com/office/2006/metadata/properties" xmlns:ns2="71d8d526-38bb-4636-bcb1-82be668c8fe1" xmlns:ns3="3160368c-98ed-47c3-9932-e51fa33a79a3" targetNamespace="http://schemas.microsoft.com/office/2006/metadata/properties" ma:root="true" ma:fieldsID="962f1146c3e0969bbe887b00a4d0ab33" ns2:_="" ns3:_="">
    <xsd:import namespace="71d8d526-38bb-4636-bcb1-82be668c8fe1"/>
    <xsd:import namespace="3160368c-98ed-47c3-9932-e51fa33a7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d526-38bb-4636-bcb1-82be668c8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0368c-98ed-47c3-9932-e51fa33a7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0406965-d947-4f96-ae64-6c479161ddd9}" ma:internalName="TaxCatchAll" ma:showField="CatchAllData" ma:web="3160368c-98ed-47c3-9932-e51fa33a7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d8d526-38bb-4636-bcb1-82be668c8fe1">
      <Terms xmlns="http://schemas.microsoft.com/office/infopath/2007/PartnerControls"/>
    </lcf76f155ced4ddcb4097134ff3c332f>
    <TaxCatchAll xmlns="3160368c-98ed-47c3-9932-e51fa33a79a3" xsi:nil="true"/>
  </documentManagement>
</p:properties>
</file>

<file path=customXml/itemProps1.xml><?xml version="1.0" encoding="utf-8"?>
<ds:datastoreItem xmlns:ds="http://schemas.openxmlformats.org/officeDocument/2006/customXml" ds:itemID="{D167B774-2727-43E8-8A39-7944B636A60D}"/>
</file>

<file path=customXml/itemProps2.xml><?xml version="1.0" encoding="utf-8"?>
<ds:datastoreItem xmlns:ds="http://schemas.openxmlformats.org/officeDocument/2006/customXml" ds:itemID="{3AB0AC05-0094-497C-801E-9F9A7FEC5D59}"/>
</file>

<file path=customXml/itemProps3.xml><?xml version="1.0" encoding="utf-8"?>
<ds:datastoreItem xmlns:ds="http://schemas.openxmlformats.org/officeDocument/2006/customXml" ds:itemID="{C0505804-5621-4804-91EC-86812D02BA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Magdalena Szczepańska</lastModifiedBy>
  <revision>5</revision>
  <dcterms:created xsi:type="dcterms:W3CDTF">2026-02-11T02:35:00.0000000Z</dcterms:created>
  <dcterms:modified xsi:type="dcterms:W3CDTF">2026-02-12T08:30:27.0674688Z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0x0101009F2F3B99D1830641AE4B0615E33ADC75</vt:lpwstr>
  </property>
  <property fmtid="{D5CDD505-2E9C-101B-9397-08002B2CF9AE}" pid="3" name="MediaServiceImageTags">
    <vt:lpwstr/>
  </property>
</Properties>
</file>