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81597" w:rsidR="00531597" w:rsidP="07CBF5E6" w:rsidRDefault="00227DA5" w14:paraId="0EE4B901" w14:textId="546820E8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494E7194" w:rsidR="61980B3E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Załącznik nr 1 do Regulaminu Rozgrywek </w:t>
      </w:r>
      <w:r w:rsidRPr="494E7194" w:rsidR="61980B3E">
        <w:rPr>
          <w:rFonts w:ascii="Times New Roman" w:hAnsi="Times New Roman" w:cs="Times New Roman"/>
          <w:i w:val="1"/>
          <w:iCs w:val="1"/>
          <w:sz w:val="24"/>
          <w:szCs w:val="24"/>
        </w:rPr>
        <w:t>Akademickich ”</w:t>
      </w:r>
      <w:r w:rsidRPr="494E7194" w:rsidR="61980B3E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Lumumby Cup</w:t>
      </w:r>
      <w:r w:rsidRPr="494E7194" w:rsidR="5CE41D8C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494E7194" w:rsidR="61980B3E">
        <w:rPr>
          <w:rFonts w:ascii="Times New Roman" w:hAnsi="Times New Roman" w:cs="Times New Roman"/>
          <w:i w:val="1"/>
          <w:iCs w:val="1"/>
          <w:sz w:val="24"/>
          <w:szCs w:val="24"/>
        </w:rPr>
        <w:t>2026”</w:t>
      </w:r>
      <w:r>
        <w:br/>
      </w:r>
      <w:r>
        <w:br/>
      </w:r>
      <w:r w:rsidRPr="494E7194" w:rsidR="28E05192">
        <w:rPr>
          <w:rFonts w:ascii="Times New Roman" w:hAnsi="Times New Roman" w:cs="Times New Roman"/>
          <w:sz w:val="24"/>
          <w:szCs w:val="24"/>
        </w:rPr>
        <w:t>Ja, niżej podpisany……………………………………………………………</w:t>
      </w:r>
      <w:r w:rsidRPr="494E7194" w:rsidR="2489C072">
        <w:rPr>
          <w:rFonts w:ascii="Times New Roman" w:hAnsi="Times New Roman" w:cs="Times New Roman"/>
          <w:sz w:val="24"/>
          <w:szCs w:val="24"/>
        </w:rPr>
        <w:t>……………</w:t>
      </w:r>
      <w:r w:rsidRPr="494E7194" w:rsidR="28E05192">
        <w:rPr>
          <w:rFonts w:ascii="Times New Roman" w:hAnsi="Times New Roman" w:cs="Times New Roman"/>
          <w:sz w:val="24"/>
          <w:szCs w:val="24"/>
        </w:rPr>
        <w:t xml:space="preserve">, </w:t>
      </w:r>
    </w:p>
    <w:p w:rsidRPr="00781597" w:rsidR="00227DA5" w:rsidP="00781597" w:rsidRDefault="00227DA5" w14:paraId="5C4FE973" w14:textId="175ADD5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11E1B84" w:rsidR="2493B140">
        <w:rPr>
          <w:rFonts w:ascii="Times New Roman" w:hAnsi="Times New Roman" w:cs="Times New Roman"/>
          <w:sz w:val="24"/>
          <w:szCs w:val="24"/>
        </w:rPr>
        <w:t xml:space="preserve">w związku z chęcią udziału w Lumumby </w:t>
      </w:r>
      <w:r w:rsidRPr="611E1B84" w:rsidR="2493B140">
        <w:rPr>
          <w:rFonts w:ascii="Times New Roman" w:hAnsi="Times New Roman" w:cs="Times New Roman"/>
          <w:sz w:val="24"/>
          <w:szCs w:val="24"/>
        </w:rPr>
        <w:t>Cup</w:t>
      </w:r>
      <w:r w:rsidRPr="611E1B84" w:rsidR="2493B140">
        <w:rPr>
          <w:rFonts w:ascii="Times New Roman" w:hAnsi="Times New Roman" w:cs="Times New Roman"/>
          <w:sz w:val="24"/>
          <w:szCs w:val="24"/>
        </w:rPr>
        <w:t>, oświadczam, że posiadam aktualne ubezpieczenie od następstw nieszczęśliwych wypadków (NNW).</w:t>
      </w:r>
    </w:p>
    <w:p w:rsidRPr="00781597" w:rsidR="00227DA5" w:rsidP="00781597" w:rsidRDefault="00227DA5" w14:paraId="739A52FE" w14:noSpellErr="1" w14:textId="41F27E5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0BCF117" w:rsidR="28E05192">
        <w:rPr>
          <w:rFonts w:ascii="Times New Roman" w:hAnsi="Times New Roman" w:cs="Times New Roman"/>
          <w:sz w:val="24"/>
          <w:szCs w:val="24"/>
        </w:rPr>
        <w:t xml:space="preserve">Jednocześnie oświadczam, że </w:t>
      </w:r>
      <w:r w:rsidRPr="10BCF117" w:rsidR="3112FF3A">
        <w:rPr>
          <w:rFonts w:ascii="Times New Roman" w:hAnsi="Times New Roman" w:cs="Times New Roman"/>
          <w:sz w:val="24"/>
          <w:szCs w:val="24"/>
        </w:rPr>
        <w:t xml:space="preserve">znam swój stan zdrowia i </w:t>
      </w:r>
      <w:r w:rsidRPr="10BCF117" w:rsidR="28E05192">
        <w:rPr>
          <w:rFonts w:ascii="Times New Roman" w:hAnsi="Times New Roman" w:cs="Times New Roman"/>
          <w:sz w:val="24"/>
          <w:szCs w:val="24"/>
        </w:rPr>
        <w:t xml:space="preserve">jestem </w:t>
      </w:r>
      <w:r w:rsidRPr="10BCF117" w:rsidR="28E05192">
        <w:rPr>
          <w:rFonts w:ascii="Times New Roman" w:hAnsi="Times New Roman" w:cs="Times New Roman"/>
          <w:sz w:val="24"/>
          <w:szCs w:val="24"/>
        </w:rPr>
        <w:t>zdoln</w:t>
      </w:r>
      <w:r w:rsidRPr="10BCF117" w:rsidR="147F8CD9">
        <w:rPr>
          <w:rFonts w:ascii="Times New Roman" w:hAnsi="Times New Roman" w:cs="Times New Roman"/>
          <w:sz w:val="24"/>
          <w:szCs w:val="24"/>
        </w:rPr>
        <w:t>/</w:t>
      </w:r>
      <w:r w:rsidRPr="10BCF117" w:rsidR="28E05192">
        <w:rPr>
          <w:rFonts w:ascii="Times New Roman" w:hAnsi="Times New Roman" w:cs="Times New Roman"/>
          <w:sz w:val="24"/>
          <w:szCs w:val="24"/>
        </w:rPr>
        <w:t>a</w:t>
      </w:r>
      <w:r w:rsidRPr="10BCF117" w:rsidR="27B95434">
        <w:rPr>
          <w:rFonts w:ascii="Times New Roman" w:hAnsi="Times New Roman" w:cs="Times New Roman"/>
          <w:sz w:val="24"/>
          <w:szCs w:val="24"/>
        </w:rPr>
        <w:t>/</w:t>
      </w:r>
      <w:r w:rsidRPr="10BCF117" w:rsidR="27B95434">
        <w:rPr>
          <w:rFonts w:ascii="Times New Roman" w:hAnsi="Times New Roman" w:cs="Times New Roman"/>
          <w:sz w:val="24"/>
          <w:szCs w:val="24"/>
        </w:rPr>
        <w:t>y</w:t>
      </w:r>
      <w:r w:rsidRPr="10BCF117" w:rsidR="28E05192">
        <w:rPr>
          <w:rFonts w:ascii="Times New Roman" w:hAnsi="Times New Roman" w:cs="Times New Roman"/>
          <w:sz w:val="24"/>
          <w:szCs w:val="24"/>
        </w:rPr>
        <w:t xml:space="preserve"> do udziału </w:t>
      </w:r>
      <w:r>
        <w:br/>
      </w:r>
      <w:r w:rsidRPr="10BCF117" w:rsidR="28E05192">
        <w:rPr>
          <w:rFonts w:ascii="Times New Roman" w:hAnsi="Times New Roman" w:cs="Times New Roman"/>
          <w:sz w:val="24"/>
          <w:szCs w:val="24"/>
        </w:rPr>
        <w:t>w zawodach oraz że brak jest jakichkolwiek przeciwwskazań</w:t>
      </w:r>
      <w:r w:rsidRPr="10BCF117" w:rsidR="3112FF3A">
        <w:rPr>
          <w:rFonts w:ascii="Times New Roman" w:hAnsi="Times New Roman" w:cs="Times New Roman"/>
          <w:sz w:val="24"/>
          <w:szCs w:val="24"/>
        </w:rPr>
        <w:t>, w szczególności zdrowotnych,</w:t>
      </w:r>
      <w:r w:rsidRPr="10BCF117" w:rsidR="28E05192">
        <w:rPr>
          <w:rFonts w:ascii="Times New Roman" w:hAnsi="Times New Roman" w:cs="Times New Roman"/>
          <w:sz w:val="24"/>
          <w:szCs w:val="24"/>
        </w:rPr>
        <w:t xml:space="preserve"> do mojego czynnego uczestnictwa w tych rozgrywkach, w których biorę udział na własną odpowiedzialność. </w:t>
      </w:r>
    </w:p>
    <w:p w:rsidRPr="00781597" w:rsidR="00227DA5" w:rsidP="00781597" w:rsidRDefault="00227DA5" w14:paraId="4116542C" w14:textId="777777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597">
        <w:rPr>
          <w:rFonts w:ascii="Times New Roman" w:hAnsi="Times New Roman" w:cs="Times New Roman"/>
          <w:sz w:val="24"/>
          <w:szCs w:val="24"/>
        </w:rPr>
        <w:t xml:space="preserve">Oświadczam, iż niniejsze oświadczenie jest zgodne z prawdą. </w:t>
      </w:r>
    </w:p>
    <w:p w:rsidRPr="00781597" w:rsidR="00227DA5" w:rsidP="00781597" w:rsidRDefault="00227DA5" w14:paraId="1837DE30" w14:textId="777777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81597" w:rsidR="00227DA5" w:rsidP="00781597" w:rsidRDefault="00227DA5" w14:paraId="4A893EBB" w14:textId="30F902A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597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Pr="00781597" w:rsidR="00227DA5" w:rsidP="00781597" w:rsidRDefault="00227DA5" w14:paraId="6526D973" w14:textId="7B3F4D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597">
        <w:rPr>
          <w:rFonts w:ascii="Times New Roman" w:hAnsi="Times New Roman" w:cs="Times New Roman"/>
          <w:sz w:val="24"/>
          <w:szCs w:val="24"/>
        </w:rPr>
        <w:t>Data i podpis</w:t>
      </w:r>
    </w:p>
    <w:sectPr w:rsidRPr="00781597" w:rsidR="00227DA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2E82" w:rsidP="000D104B" w:rsidRDefault="00AE2E82" w14:paraId="3AED6238" w14:textId="77777777">
      <w:pPr>
        <w:spacing w:after="0" w:line="240" w:lineRule="auto"/>
      </w:pPr>
      <w:r>
        <w:separator/>
      </w:r>
    </w:p>
  </w:endnote>
  <w:endnote w:type="continuationSeparator" w:id="0">
    <w:p w:rsidR="00AE2E82" w:rsidP="000D104B" w:rsidRDefault="00AE2E82" w14:paraId="3E8A1F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2E82" w:rsidP="000D104B" w:rsidRDefault="00AE2E82" w14:paraId="6BB80F52" w14:textId="77777777">
      <w:pPr>
        <w:spacing w:after="0" w:line="240" w:lineRule="auto"/>
      </w:pPr>
      <w:r>
        <w:separator/>
      </w:r>
    </w:p>
  </w:footnote>
  <w:footnote w:type="continuationSeparator" w:id="0">
    <w:p w:rsidR="00AE2E82" w:rsidP="000D104B" w:rsidRDefault="00AE2E82" w14:paraId="5B3C948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915CF"/>
    <w:multiLevelType w:val="hybridMultilevel"/>
    <w:tmpl w:val="26E81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72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A5"/>
    <w:rsid w:val="000D104B"/>
    <w:rsid w:val="00227DA5"/>
    <w:rsid w:val="00502573"/>
    <w:rsid w:val="00531597"/>
    <w:rsid w:val="00781597"/>
    <w:rsid w:val="007A70FD"/>
    <w:rsid w:val="00A44139"/>
    <w:rsid w:val="00AE2E82"/>
    <w:rsid w:val="00D07E7A"/>
    <w:rsid w:val="00D64EBC"/>
    <w:rsid w:val="00E964BF"/>
    <w:rsid w:val="00EE4DE4"/>
    <w:rsid w:val="07CBF5E6"/>
    <w:rsid w:val="10BCF117"/>
    <w:rsid w:val="147F8CD9"/>
    <w:rsid w:val="2489C072"/>
    <w:rsid w:val="2493B140"/>
    <w:rsid w:val="27B95434"/>
    <w:rsid w:val="28E05192"/>
    <w:rsid w:val="3112FF3A"/>
    <w:rsid w:val="494E7194"/>
    <w:rsid w:val="578F63A4"/>
    <w:rsid w:val="5CE41D8C"/>
    <w:rsid w:val="611E1B84"/>
    <w:rsid w:val="6198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F3AA"/>
  <w15:chartTrackingRefBased/>
  <w15:docId w15:val="{4B7F666E-0E7D-4796-923F-6B8E5FBB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7DA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7DA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7D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7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7D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7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7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7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7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227DA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227DA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227DA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227DA5"/>
    <w:rPr>
      <w:rFonts w:eastAsiaTheme="majorEastAsia" w:cstheme="majorBidi"/>
      <w:i/>
      <w:iCs/>
      <w:color w:val="2F5496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227DA5"/>
    <w:rPr>
      <w:rFonts w:eastAsiaTheme="majorEastAsia" w:cstheme="majorBidi"/>
      <w:color w:val="2F5496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227DA5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227DA5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227DA5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227D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7DA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227DA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7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227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7DA5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227D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7D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7D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7DA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227D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7DA5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04B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0D10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0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F3B99D1830641AE4B0615E33ADC75" ma:contentTypeVersion="14" ma:contentTypeDescription="Utwórz nowy dokument." ma:contentTypeScope="" ma:versionID="3a9621d9523575a39bb786c497f76518">
  <xsd:schema xmlns:xsd="http://www.w3.org/2001/XMLSchema" xmlns:xs="http://www.w3.org/2001/XMLSchema" xmlns:p="http://schemas.microsoft.com/office/2006/metadata/properties" xmlns:ns2="71d8d526-38bb-4636-bcb1-82be668c8fe1" xmlns:ns3="3160368c-98ed-47c3-9932-e51fa33a79a3" targetNamespace="http://schemas.microsoft.com/office/2006/metadata/properties" ma:root="true" ma:fieldsID="962f1146c3e0969bbe887b00a4d0ab33" ns2:_="" ns3:_="">
    <xsd:import namespace="71d8d526-38bb-4636-bcb1-82be668c8fe1"/>
    <xsd:import namespace="3160368c-98ed-47c3-9932-e51fa33a7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8d526-38bb-4636-bcb1-82be668c8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0368c-98ed-47c3-9932-e51fa33a7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0406965-d947-4f96-ae64-6c479161ddd9}" ma:internalName="TaxCatchAll" ma:showField="CatchAllData" ma:web="3160368c-98ed-47c3-9932-e51fa33a7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d8d526-38bb-4636-bcb1-82be668c8fe1">
      <Terms xmlns="http://schemas.microsoft.com/office/infopath/2007/PartnerControls"/>
    </lcf76f155ced4ddcb4097134ff3c332f>
    <TaxCatchAll xmlns="3160368c-98ed-47c3-9932-e51fa33a79a3" xsi:nil="true"/>
  </documentManagement>
</p:properties>
</file>

<file path=customXml/itemProps1.xml><?xml version="1.0" encoding="utf-8"?>
<ds:datastoreItem xmlns:ds="http://schemas.openxmlformats.org/officeDocument/2006/customXml" ds:itemID="{AFE6722D-88A5-45C3-9086-5539A2B63D4B}"/>
</file>

<file path=customXml/itemProps2.xml><?xml version="1.0" encoding="utf-8"?>
<ds:datastoreItem xmlns:ds="http://schemas.openxmlformats.org/officeDocument/2006/customXml" ds:itemID="{773F8F6B-BE0A-4E86-A83F-6D91098DEAE8}"/>
</file>

<file path=customXml/itemProps3.xml><?xml version="1.0" encoding="utf-8"?>
<ds:datastoreItem xmlns:ds="http://schemas.openxmlformats.org/officeDocument/2006/customXml" ds:itemID="{A832236D-900A-444D-A730-E9471922DF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Katarzyna Grzejszczak</dc:creator>
  <keywords/>
  <dc:description/>
  <lastModifiedBy>Magdalena Szczepańska</lastModifiedBy>
  <revision>6</revision>
  <dcterms:created xsi:type="dcterms:W3CDTF">2026-02-06T10:55:00.0000000Z</dcterms:created>
  <dcterms:modified xsi:type="dcterms:W3CDTF">2026-02-24T10:50:46.4710688Z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0x0101009F2F3B99D1830641AE4B0615E33ADC75</vt:lpwstr>
  </property>
  <property fmtid="{D5CDD505-2E9C-101B-9397-08002B2CF9AE}" pid="3" name="MediaServiceImageTags">
    <vt:lpwstr/>
  </property>
</Properties>
</file>