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0D69" w14:textId="3866491A" w:rsidR="00C64F7B" w:rsidRPr="00046FE6" w:rsidRDefault="009D76D4" w:rsidP="00411987">
      <w:pPr>
        <w:pStyle w:val="Nagwek3"/>
        <w:spacing w:before="81"/>
        <w:ind w:right="1065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046FE6">
        <w:rPr>
          <w:rFonts w:ascii="Times New Roman" w:hAnsi="Times New Roman" w:cs="Times New Roman"/>
          <w:i/>
          <w:iCs/>
          <w:sz w:val="22"/>
          <w:szCs w:val="22"/>
        </w:rPr>
        <w:t>Załącznik</w:t>
      </w:r>
      <w:r w:rsidR="00EF7D36" w:rsidRPr="00046FE6">
        <w:rPr>
          <w:rFonts w:ascii="Times New Roman" w:hAnsi="Times New Roman" w:cs="Times New Roman"/>
          <w:i/>
          <w:iCs/>
          <w:spacing w:val="-10"/>
          <w:sz w:val="22"/>
          <w:szCs w:val="22"/>
        </w:rPr>
        <w:t xml:space="preserve"> do </w:t>
      </w:r>
      <w:r w:rsidR="00411987" w:rsidRPr="00046FE6">
        <w:rPr>
          <w:rFonts w:ascii="Times New Roman" w:hAnsi="Times New Roman" w:cs="Times New Roman"/>
          <w:i/>
          <w:iCs/>
          <w:spacing w:val="-10"/>
          <w:sz w:val="22"/>
          <w:szCs w:val="22"/>
        </w:rPr>
        <w:t>R</w:t>
      </w:r>
      <w:r w:rsidR="00EF7D36" w:rsidRPr="00046FE6">
        <w:rPr>
          <w:rFonts w:ascii="Times New Roman" w:hAnsi="Times New Roman" w:cs="Times New Roman"/>
          <w:i/>
          <w:iCs/>
          <w:spacing w:val="-10"/>
          <w:sz w:val="22"/>
          <w:szCs w:val="22"/>
        </w:rPr>
        <w:t>egulaminu projektu „</w:t>
      </w:r>
      <w:proofErr w:type="spellStart"/>
      <w:r w:rsidR="00EF7D36" w:rsidRPr="00046FE6">
        <w:rPr>
          <w:rFonts w:ascii="Times New Roman" w:hAnsi="Times New Roman" w:cs="Times New Roman"/>
          <w:i/>
          <w:iCs/>
          <w:spacing w:val="-10"/>
          <w:sz w:val="22"/>
          <w:szCs w:val="22"/>
        </w:rPr>
        <w:t>Cotutelle</w:t>
      </w:r>
      <w:proofErr w:type="spellEnd"/>
      <w:r w:rsidR="00EF7D36" w:rsidRPr="00046FE6">
        <w:rPr>
          <w:rFonts w:ascii="Times New Roman" w:hAnsi="Times New Roman" w:cs="Times New Roman"/>
          <w:i/>
          <w:iCs/>
          <w:spacing w:val="-10"/>
          <w:sz w:val="22"/>
          <w:szCs w:val="22"/>
        </w:rPr>
        <w:t>”</w:t>
      </w:r>
    </w:p>
    <w:p w14:paraId="3E0669ED" w14:textId="77777777" w:rsidR="00C64F7B" w:rsidRPr="00B36206" w:rsidRDefault="00C64F7B">
      <w:pPr>
        <w:rPr>
          <w:rFonts w:ascii="Times New Roman" w:hAnsi="Times New Roman" w:cs="Times New Roman"/>
          <w:i/>
        </w:rPr>
      </w:pPr>
    </w:p>
    <w:p w14:paraId="171A81E4" w14:textId="77777777" w:rsidR="00C64F7B" w:rsidRPr="00B36206" w:rsidRDefault="00C64F7B">
      <w:pPr>
        <w:spacing w:before="3"/>
        <w:rPr>
          <w:rFonts w:ascii="Times New Roman" w:hAnsi="Times New Roman" w:cs="Times New Roman"/>
          <w:i/>
        </w:rPr>
      </w:pPr>
    </w:p>
    <w:p w14:paraId="6EF5C4AB" w14:textId="6742CB3D" w:rsidR="00C64F7B" w:rsidRPr="00B36206" w:rsidRDefault="003D7DA3">
      <w:pPr>
        <w:pStyle w:val="Tytu"/>
        <w:rPr>
          <w:rFonts w:ascii="Times New Roman" w:hAnsi="Times New Roman" w:cs="Times New Roman"/>
          <w:sz w:val="22"/>
          <w:szCs w:val="22"/>
        </w:rPr>
      </w:pPr>
      <w:r w:rsidRPr="00B36206">
        <w:rPr>
          <w:rFonts w:ascii="Times New Roman" w:hAnsi="Times New Roman" w:cs="Times New Roman"/>
          <w:sz w:val="22"/>
          <w:szCs w:val="22"/>
        </w:rPr>
        <w:t>WNIOSEK KONKURSOWY</w:t>
      </w:r>
    </w:p>
    <w:p w14:paraId="316E15A7" w14:textId="77777777" w:rsidR="00C64F7B" w:rsidRPr="00B36206" w:rsidRDefault="00C64F7B">
      <w:pPr>
        <w:spacing w:after="1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634"/>
        <w:gridCol w:w="5203"/>
      </w:tblGrid>
      <w:tr w:rsidR="00DD7756" w:rsidRPr="00B36206" w14:paraId="47F8F503" w14:textId="77777777" w:rsidTr="00AF27B5">
        <w:trPr>
          <w:trHeight w:val="460"/>
        </w:trPr>
        <w:tc>
          <w:tcPr>
            <w:tcW w:w="10343" w:type="dxa"/>
            <w:gridSpan w:val="3"/>
          </w:tcPr>
          <w:p w14:paraId="0AE2F8E0" w14:textId="77777777" w:rsidR="00DD7756" w:rsidRPr="00B36206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36206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  <w:p w14:paraId="20AEE323" w14:textId="77777777" w:rsidR="00DD7756" w:rsidRPr="00B36206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36206">
              <w:rPr>
                <w:rFonts w:ascii="Times New Roman" w:hAnsi="Times New Roman" w:cs="Times New Roman"/>
                <w:b/>
                <w:bCs/>
              </w:rPr>
              <w:t xml:space="preserve">          DANE OSOBOWE</w:t>
            </w:r>
          </w:p>
          <w:p w14:paraId="50F0FBCE" w14:textId="6BC5DCA7" w:rsidR="00DD7756" w:rsidRPr="00B36206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F7B" w:rsidRPr="00B36206" w14:paraId="18BEA89A" w14:textId="77777777">
        <w:trPr>
          <w:trHeight w:val="460"/>
        </w:trPr>
        <w:tc>
          <w:tcPr>
            <w:tcW w:w="506" w:type="dxa"/>
          </w:tcPr>
          <w:p w14:paraId="674177EA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4634" w:type="dxa"/>
          </w:tcPr>
          <w:p w14:paraId="55A23A73" w14:textId="6A461CB8" w:rsidR="00C64F7B" w:rsidRPr="00B36206" w:rsidRDefault="009D76D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Imię/imiona</w:t>
            </w:r>
            <w:r w:rsidRPr="00B3620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i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nazwisko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  <w:spacing w:val="-2"/>
              </w:rPr>
              <w:t>kandydata</w:t>
            </w:r>
            <w:r w:rsidR="00C80F5F" w:rsidRPr="00B36206">
              <w:rPr>
                <w:rFonts w:ascii="Times New Roman" w:hAnsi="Times New Roman" w:cs="Times New Roman"/>
                <w:spacing w:val="-2"/>
              </w:rPr>
              <w:t>/</w:t>
            </w:r>
            <w:proofErr w:type="spellStart"/>
            <w:r w:rsidR="00C80F5F" w:rsidRPr="00B36206">
              <w:rPr>
                <w:rFonts w:ascii="Times New Roman" w:hAnsi="Times New Roman" w:cs="Times New Roman"/>
                <w:spacing w:val="-2"/>
              </w:rPr>
              <w:t>tki</w:t>
            </w:r>
            <w:proofErr w:type="spellEnd"/>
          </w:p>
          <w:p w14:paraId="4BA943F0" w14:textId="42DD2711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7A03930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342F844D" w14:textId="77777777">
        <w:trPr>
          <w:trHeight w:val="457"/>
        </w:trPr>
        <w:tc>
          <w:tcPr>
            <w:tcW w:w="506" w:type="dxa"/>
          </w:tcPr>
          <w:p w14:paraId="6556DE5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4634" w:type="dxa"/>
          </w:tcPr>
          <w:p w14:paraId="509C3A2B" w14:textId="77777777" w:rsidR="00C64F7B" w:rsidRPr="00B36206" w:rsidRDefault="009D76D4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4"/>
              </w:rPr>
              <w:t>Płeć</w:t>
            </w:r>
          </w:p>
          <w:p w14:paraId="147074EA" w14:textId="39309F7A" w:rsidR="00C64F7B" w:rsidRPr="00B36206" w:rsidRDefault="00C64F7B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9420110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B29AF05" w14:textId="77777777">
        <w:trPr>
          <w:trHeight w:val="460"/>
        </w:trPr>
        <w:tc>
          <w:tcPr>
            <w:tcW w:w="506" w:type="dxa"/>
          </w:tcPr>
          <w:p w14:paraId="1DF34E60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4634" w:type="dxa"/>
          </w:tcPr>
          <w:p w14:paraId="1A126888" w14:textId="1859FEB4" w:rsidR="00C64F7B" w:rsidRPr="0077774C" w:rsidRDefault="002630DA">
            <w:pPr>
              <w:pStyle w:val="TableParagraph"/>
              <w:spacing w:line="229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77774C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77774C" w:rsidRPr="0077774C">
              <w:rPr>
                <w:rFonts w:ascii="Times New Roman" w:hAnsi="Times New Roman" w:cs="Times New Roman"/>
                <w:color w:val="000000" w:themeColor="text1"/>
              </w:rPr>
              <w:t>raj</w:t>
            </w:r>
            <w:r w:rsidR="009D76D4" w:rsidRPr="0077774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9D76D4" w:rsidRPr="0077774C">
              <w:rPr>
                <w:rFonts w:ascii="Times New Roman" w:hAnsi="Times New Roman" w:cs="Times New Roman"/>
                <w:color w:val="000000" w:themeColor="text1"/>
                <w:spacing w:val="-2"/>
              </w:rPr>
              <w:t>urodzenia</w:t>
            </w:r>
          </w:p>
          <w:p w14:paraId="4F40F0F6" w14:textId="1962DF2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0968F91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5D51157" w14:textId="77777777">
        <w:trPr>
          <w:trHeight w:val="460"/>
        </w:trPr>
        <w:tc>
          <w:tcPr>
            <w:tcW w:w="506" w:type="dxa"/>
          </w:tcPr>
          <w:p w14:paraId="292C125B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4634" w:type="dxa"/>
          </w:tcPr>
          <w:p w14:paraId="1AC90819" w14:textId="77777777" w:rsidR="00C64F7B" w:rsidRPr="00B36206" w:rsidRDefault="009D76D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2"/>
              </w:rPr>
              <w:t>Obywatelstwo</w:t>
            </w:r>
          </w:p>
          <w:p w14:paraId="2D487529" w14:textId="63B79B0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4FC363B6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2A0E87D7" w14:textId="77777777">
        <w:trPr>
          <w:trHeight w:val="690"/>
        </w:trPr>
        <w:tc>
          <w:tcPr>
            <w:tcW w:w="506" w:type="dxa"/>
          </w:tcPr>
          <w:p w14:paraId="2A06F060" w14:textId="77777777" w:rsidR="00C64F7B" w:rsidRPr="00B36206" w:rsidRDefault="009D76D4">
            <w:pPr>
              <w:pStyle w:val="TableParagraph"/>
              <w:spacing w:before="129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4634" w:type="dxa"/>
          </w:tcPr>
          <w:p w14:paraId="2DD9972E" w14:textId="3629BC53" w:rsidR="00C64F7B" w:rsidRPr="00B36206" w:rsidRDefault="009D76D4" w:rsidP="00E63F33">
            <w:pPr>
              <w:pStyle w:val="TableParagraph"/>
              <w:tabs>
                <w:tab w:val="left" w:pos="818"/>
                <w:tab w:val="left" w:pos="1715"/>
                <w:tab w:val="left" w:pos="2918"/>
                <w:tab w:val="left" w:pos="3895"/>
              </w:tabs>
              <w:ind w:right="95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2"/>
              </w:rPr>
              <w:t>Karta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Polaka: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(TAK/NIE),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(dotyczy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jedynie obcokrajowców)</w:t>
            </w:r>
          </w:p>
        </w:tc>
        <w:tc>
          <w:tcPr>
            <w:tcW w:w="5203" w:type="dxa"/>
          </w:tcPr>
          <w:p w14:paraId="0F89870C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CAE1AA7" w14:textId="77777777">
        <w:trPr>
          <w:trHeight w:val="436"/>
        </w:trPr>
        <w:tc>
          <w:tcPr>
            <w:tcW w:w="506" w:type="dxa"/>
          </w:tcPr>
          <w:p w14:paraId="0A7E0A97" w14:textId="77777777" w:rsidR="00C64F7B" w:rsidRPr="00B36206" w:rsidRDefault="009D76D4">
            <w:pPr>
              <w:pStyle w:val="TableParagraph"/>
              <w:spacing w:before="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4634" w:type="dxa"/>
          </w:tcPr>
          <w:p w14:paraId="20690146" w14:textId="77777777" w:rsidR="00C64F7B" w:rsidRPr="00B36206" w:rsidRDefault="009D76D4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2"/>
              </w:rPr>
              <w:t>PESEL</w:t>
            </w:r>
          </w:p>
        </w:tc>
        <w:tc>
          <w:tcPr>
            <w:tcW w:w="5203" w:type="dxa"/>
          </w:tcPr>
          <w:p w14:paraId="776299A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047771C0" w14:textId="77777777" w:rsidTr="00E63F33">
        <w:trPr>
          <w:trHeight w:val="913"/>
        </w:trPr>
        <w:tc>
          <w:tcPr>
            <w:tcW w:w="506" w:type="dxa"/>
          </w:tcPr>
          <w:p w14:paraId="05FF50D7" w14:textId="77777777" w:rsidR="00C64F7B" w:rsidRPr="00B36206" w:rsidRDefault="00C64F7B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ECCFFEE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4634" w:type="dxa"/>
          </w:tcPr>
          <w:p w14:paraId="09830D4E" w14:textId="0B54D101" w:rsidR="00C64F7B" w:rsidRPr="00B36206" w:rsidRDefault="009D76D4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Dokument tożsamości</w:t>
            </w:r>
            <w:r w:rsidR="0077774C">
              <w:rPr>
                <w:rFonts w:ascii="Times New Roman" w:hAnsi="Times New Roman" w:cs="Times New Roman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-</w:t>
            </w:r>
            <w:r w:rsidR="0077774C">
              <w:rPr>
                <w:rFonts w:ascii="Times New Roman" w:hAnsi="Times New Roman" w:cs="Times New Roman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nazwa, numer, kraj wydania,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data</w:t>
            </w:r>
            <w:r w:rsidRPr="00B3620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wydania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(dotyczy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jedynie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osób nieposiadających numeru PESEL)</w:t>
            </w:r>
          </w:p>
          <w:p w14:paraId="03A21386" w14:textId="7A2A93AA" w:rsidR="00C64F7B" w:rsidRPr="00B36206" w:rsidRDefault="00C64F7B">
            <w:pPr>
              <w:pStyle w:val="TableParagraph"/>
              <w:spacing w:line="230" w:lineRule="atLeast"/>
              <w:ind w:right="9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7BD3B944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029CF60" w14:textId="77777777">
        <w:trPr>
          <w:trHeight w:val="457"/>
        </w:trPr>
        <w:tc>
          <w:tcPr>
            <w:tcW w:w="506" w:type="dxa"/>
          </w:tcPr>
          <w:p w14:paraId="75537297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4634" w:type="dxa"/>
          </w:tcPr>
          <w:p w14:paraId="1D6012A1" w14:textId="77777777" w:rsidR="00C64F7B" w:rsidRPr="00B36206" w:rsidRDefault="009D76D4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Adres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  <w:spacing w:val="-2"/>
              </w:rPr>
              <w:t>zamieszkania</w:t>
            </w:r>
          </w:p>
          <w:p w14:paraId="58839E52" w14:textId="77777777" w:rsidR="00C64F7B" w:rsidRPr="00B36206" w:rsidRDefault="00C64F7B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  <w:p w14:paraId="04DEB033" w14:textId="77777777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  <w:p w14:paraId="09B76310" w14:textId="054A0CEE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5B60159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2ABE22F3" w14:textId="77777777" w:rsidTr="00E63F33">
        <w:trPr>
          <w:trHeight w:val="650"/>
        </w:trPr>
        <w:tc>
          <w:tcPr>
            <w:tcW w:w="506" w:type="dxa"/>
          </w:tcPr>
          <w:p w14:paraId="2F055737" w14:textId="77777777" w:rsidR="00C64F7B" w:rsidRPr="00B36206" w:rsidRDefault="00C64F7B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AEF9B70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4634" w:type="dxa"/>
          </w:tcPr>
          <w:p w14:paraId="552B1C4F" w14:textId="6E1A4EAB" w:rsidR="00C64F7B" w:rsidRPr="00B36206" w:rsidRDefault="009D76D4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B36206">
              <w:rPr>
                <w:rFonts w:ascii="Times New Roman" w:hAnsi="Times New Roman" w:cs="Times New Roman"/>
              </w:rPr>
              <w:t>Adres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do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korespondencji</w:t>
            </w:r>
            <w:r w:rsidRPr="00B3620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(jeżeli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jest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inny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niż</w:t>
            </w:r>
            <w:r w:rsidRPr="00B3620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 xml:space="preserve">adres </w:t>
            </w:r>
            <w:r w:rsidRPr="00B36206">
              <w:rPr>
                <w:rFonts w:ascii="Times New Roman" w:hAnsi="Times New Roman" w:cs="Times New Roman"/>
                <w:spacing w:val="-2"/>
              </w:rPr>
              <w:t>zamieszkania)</w:t>
            </w:r>
          </w:p>
          <w:p w14:paraId="0248F487" w14:textId="77777777" w:rsidR="00A27096" w:rsidRPr="00B36206" w:rsidRDefault="00A2709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E9F004" w14:textId="680494E4" w:rsidR="00C64F7B" w:rsidRPr="00B36206" w:rsidRDefault="00C64F7B">
            <w:pPr>
              <w:pStyle w:val="TableParagraph"/>
              <w:spacing w:line="23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6A9CA2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08E6008D" w14:textId="77777777">
        <w:trPr>
          <w:trHeight w:val="460"/>
        </w:trPr>
        <w:tc>
          <w:tcPr>
            <w:tcW w:w="506" w:type="dxa"/>
          </w:tcPr>
          <w:p w14:paraId="5B4F8EC1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4634" w:type="dxa"/>
          </w:tcPr>
          <w:p w14:paraId="16247116" w14:textId="77777777" w:rsidR="00C64F7B" w:rsidRPr="00B36206" w:rsidRDefault="009D76D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Telefon</w:t>
            </w:r>
            <w:r w:rsidRPr="00B3620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kontaktowy</w:t>
            </w:r>
            <w:r w:rsidRPr="00B3620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6206">
              <w:rPr>
                <w:rFonts w:ascii="Times New Roman" w:hAnsi="Times New Roman" w:cs="Times New Roman"/>
                <w:spacing w:val="-2"/>
              </w:rPr>
              <w:t>(bezpośredni)</w:t>
            </w:r>
          </w:p>
          <w:p w14:paraId="0F130CD9" w14:textId="62C7F6DC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68E0889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62A79BDD" w14:textId="77777777">
        <w:trPr>
          <w:trHeight w:val="460"/>
        </w:trPr>
        <w:tc>
          <w:tcPr>
            <w:tcW w:w="506" w:type="dxa"/>
          </w:tcPr>
          <w:p w14:paraId="7AAFCAF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12.</w:t>
            </w:r>
          </w:p>
        </w:tc>
        <w:tc>
          <w:tcPr>
            <w:tcW w:w="4634" w:type="dxa"/>
          </w:tcPr>
          <w:p w14:paraId="4509F983" w14:textId="77777777" w:rsidR="00C64F7B" w:rsidRPr="00B36206" w:rsidRDefault="009D76D4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en-US"/>
              </w:rPr>
            </w:pPr>
            <w:r w:rsidRPr="00B36206">
              <w:rPr>
                <w:rFonts w:ascii="Times New Roman" w:hAnsi="Times New Roman" w:cs="Times New Roman"/>
                <w:lang w:val="en-US"/>
              </w:rPr>
              <w:t>Adres</w:t>
            </w:r>
            <w:r w:rsidRPr="00B36206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B36206">
              <w:rPr>
                <w:rFonts w:ascii="Times New Roman" w:hAnsi="Times New Roman" w:cs="Times New Roman"/>
                <w:lang w:val="en-US"/>
              </w:rPr>
              <w:t>e-</w:t>
            </w:r>
            <w:r w:rsidRPr="00B36206">
              <w:rPr>
                <w:rFonts w:ascii="Times New Roman" w:hAnsi="Times New Roman" w:cs="Times New Roman"/>
                <w:spacing w:val="-4"/>
                <w:lang w:val="en-US"/>
              </w:rPr>
              <w:t>mail</w:t>
            </w:r>
          </w:p>
          <w:p w14:paraId="2AB5EEA2" w14:textId="2C5647AA" w:rsidR="00C64F7B" w:rsidRPr="00B36206" w:rsidRDefault="00C64F7B">
            <w:pPr>
              <w:pStyle w:val="TableParagraph"/>
              <w:spacing w:line="212" w:lineRule="exact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5203" w:type="dxa"/>
          </w:tcPr>
          <w:p w14:paraId="209080BD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5A46" w:rsidRPr="00B36206" w14:paraId="515FC29B" w14:textId="77777777" w:rsidTr="00533EE8">
        <w:trPr>
          <w:trHeight w:val="460"/>
        </w:trPr>
        <w:tc>
          <w:tcPr>
            <w:tcW w:w="10343" w:type="dxa"/>
            <w:gridSpan w:val="3"/>
          </w:tcPr>
          <w:p w14:paraId="21FDF71A" w14:textId="77777777" w:rsidR="003C5A46" w:rsidRPr="00B36206" w:rsidRDefault="003C5A4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F2E472B" w14:textId="77777777" w:rsidR="003C5A4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62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</w:t>
            </w:r>
            <w:r w:rsidR="003C5A46" w:rsidRPr="00B36206">
              <w:rPr>
                <w:rFonts w:ascii="Times New Roman" w:hAnsi="Times New Roman" w:cs="Times New Roman"/>
                <w:b/>
                <w:bCs/>
                <w:lang w:val="en-US"/>
              </w:rPr>
              <w:t>INFORMACJE DODATKOWE</w:t>
            </w:r>
          </w:p>
          <w:p w14:paraId="6441F4F8" w14:textId="24FFAA20" w:rsidR="002F1A3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C5A46" w:rsidRPr="00B36206" w14:paraId="2E624464" w14:textId="77777777">
        <w:trPr>
          <w:trHeight w:val="460"/>
        </w:trPr>
        <w:tc>
          <w:tcPr>
            <w:tcW w:w="506" w:type="dxa"/>
          </w:tcPr>
          <w:p w14:paraId="4FE35D82" w14:textId="77777777" w:rsidR="003C5A46" w:rsidRPr="00B36206" w:rsidRDefault="003C5A4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4E2E8437" w14:textId="77777777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13.</w:t>
            </w:r>
          </w:p>
          <w:p w14:paraId="3D09C2CC" w14:textId="2EF027AA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4B94EDCD" w14:textId="77777777" w:rsidR="003C5A46" w:rsidRPr="00B36206" w:rsidRDefault="003C5A46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  <w:p w14:paraId="1DBAC878" w14:textId="77777777" w:rsidR="00542DF6" w:rsidRPr="00B36206" w:rsidRDefault="002F1A36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 xml:space="preserve">Dyscyplina </w:t>
            </w:r>
          </w:p>
          <w:p w14:paraId="759CC59A" w14:textId="4496CACC" w:rsidR="002F1A36" w:rsidRPr="00B36206" w:rsidRDefault="00065613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(</w:t>
            </w:r>
            <w:r w:rsidR="00542DF6" w:rsidRPr="00B36206">
              <w:rPr>
                <w:rFonts w:ascii="Times New Roman" w:hAnsi="Times New Roman" w:cs="Times New Roman"/>
              </w:rPr>
              <w:t>językoznawstwo, literaturoznawstw</w:t>
            </w:r>
            <w:r w:rsidR="0061332D" w:rsidRPr="00B36206">
              <w:rPr>
                <w:rFonts w:ascii="Times New Roman" w:hAnsi="Times New Roman" w:cs="Times New Roman"/>
              </w:rPr>
              <w:t>o</w:t>
            </w:r>
            <w:r w:rsidR="00542DF6" w:rsidRPr="00B36206">
              <w:rPr>
                <w:rFonts w:ascii="Times New Roman" w:hAnsi="Times New Roman" w:cs="Times New Roman"/>
              </w:rPr>
              <w:t>, nauk</w:t>
            </w:r>
            <w:r w:rsidR="0061332D" w:rsidRPr="00B36206">
              <w:rPr>
                <w:rFonts w:ascii="Times New Roman" w:hAnsi="Times New Roman" w:cs="Times New Roman"/>
              </w:rPr>
              <w:t>i</w:t>
            </w:r>
            <w:r w:rsidR="00542DF6" w:rsidRPr="00B36206">
              <w:rPr>
                <w:rFonts w:ascii="Times New Roman" w:hAnsi="Times New Roman" w:cs="Times New Roman"/>
              </w:rPr>
              <w:t xml:space="preserve"> o kulturze i religii, nauk</w:t>
            </w:r>
            <w:r w:rsidR="0061332D" w:rsidRPr="00B36206">
              <w:rPr>
                <w:rFonts w:ascii="Times New Roman" w:hAnsi="Times New Roman" w:cs="Times New Roman"/>
              </w:rPr>
              <w:t>i</w:t>
            </w:r>
            <w:r w:rsidR="00542DF6" w:rsidRPr="00B36206">
              <w:rPr>
                <w:rFonts w:ascii="Times New Roman" w:hAnsi="Times New Roman" w:cs="Times New Roman"/>
              </w:rPr>
              <w:t xml:space="preserve"> o sztuce)</w:t>
            </w:r>
          </w:p>
          <w:p w14:paraId="3A82D0E5" w14:textId="20C9B7CC" w:rsidR="00542DF6" w:rsidRPr="00B36206" w:rsidRDefault="00542DF6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03" w:type="dxa"/>
          </w:tcPr>
          <w:p w14:paraId="4794B14A" w14:textId="77777777" w:rsidR="003C5A46" w:rsidRPr="00B36206" w:rsidRDefault="003C5A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4127A" w:rsidRPr="00B36206" w14:paraId="5989E762" w14:textId="77777777">
        <w:trPr>
          <w:trHeight w:val="460"/>
        </w:trPr>
        <w:tc>
          <w:tcPr>
            <w:tcW w:w="506" w:type="dxa"/>
          </w:tcPr>
          <w:p w14:paraId="7F8B0D20" w14:textId="77777777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4B386D3E" w14:textId="77777777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14.</w:t>
            </w:r>
          </w:p>
          <w:p w14:paraId="47D9726C" w14:textId="35C7C0B3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4483FEA2" w14:textId="77777777" w:rsidR="00C4127A" w:rsidRPr="00B36206" w:rsidRDefault="00C4127A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  <w:p w14:paraId="7C077924" w14:textId="28E7A0CB" w:rsidR="00C4127A" w:rsidRPr="00B36206" w:rsidRDefault="00C4127A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 xml:space="preserve">Język </w:t>
            </w:r>
            <w:r w:rsidR="00984EA2" w:rsidRPr="00B36206">
              <w:rPr>
                <w:rFonts w:ascii="Times New Roman" w:hAnsi="Times New Roman" w:cs="Times New Roman"/>
              </w:rPr>
              <w:t>deklarowany podczas rozmowy kwalifikacyjnej (polski/niemiecki/angielski)</w:t>
            </w:r>
          </w:p>
        </w:tc>
        <w:tc>
          <w:tcPr>
            <w:tcW w:w="5203" w:type="dxa"/>
          </w:tcPr>
          <w:p w14:paraId="45BF5E1A" w14:textId="77777777" w:rsidR="00C4127A" w:rsidRPr="00B36206" w:rsidRDefault="00C4127A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42774" w:rsidRPr="00B36206" w14:paraId="01DF7CC8" w14:textId="77777777">
        <w:trPr>
          <w:trHeight w:val="460"/>
        </w:trPr>
        <w:tc>
          <w:tcPr>
            <w:tcW w:w="506" w:type="dxa"/>
          </w:tcPr>
          <w:p w14:paraId="48305845" w14:textId="77777777" w:rsidR="00B42774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6E211EF2" w14:textId="77777777" w:rsidR="00B42774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15.</w:t>
            </w:r>
          </w:p>
          <w:p w14:paraId="0EF3B330" w14:textId="7E110606" w:rsidR="00B42774" w:rsidRPr="00B36206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15C03A7B" w14:textId="77777777" w:rsidR="00B42774" w:rsidRDefault="00B42774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  <w:p w14:paraId="4EEDD127" w14:textId="1A7829A3" w:rsidR="0058449B" w:rsidRDefault="0058449B" w:rsidP="00DB76CC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Ramowy temat pracy doktorskiej oraz </w:t>
            </w:r>
          </w:p>
          <w:p w14:paraId="362DF355" w14:textId="057D6AB6" w:rsidR="00B42774" w:rsidRPr="00B36206" w:rsidRDefault="0058449B" w:rsidP="00DB76CC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2E4D95">
              <w:rPr>
                <w:rFonts w:ascii="Times New Roman" w:hAnsi="Times New Roman" w:cs="Times New Roman"/>
              </w:rPr>
              <w:t>mi</w:t>
            </w:r>
            <w:r w:rsidR="008372D0">
              <w:rPr>
                <w:rFonts w:ascii="Times New Roman" w:hAnsi="Times New Roman" w:cs="Times New Roman"/>
              </w:rPr>
              <w:t>ona</w:t>
            </w:r>
            <w:r w:rsidR="002E4D95">
              <w:rPr>
                <w:rFonts w:ascii="Times New Roman" w:hAnsi="Times New Roman" w:cs="Times New Roman"/>
              </w:rPr>
              <w:t xml:space="preserve"> i nazwisk</w:t>
            </w:r>
            <w:r w:rsidR="008372D0">
              <w:rPr>
                <w:rFonts w:ascii="Times New Roman" w:hAnsi="Times New Roman" w:cs="Times New Roman"/>
              </w:rPr>
              <w:t>a</w:t>
            </w:r>
            <w:r w:rsidR="002E4D95">
              <w:rPr>
                <w:rFonts w:ascii="Times New Roman" w:hAnsi="Times New Roman" w:cs="Times New Roman"/>
              </w:rPr>
              <w:t xml:space="preserve"> potencjal</w:t>
            </w:r>
            <w:r w:rsidR="002F22B4">
              <w:rPr>
                <w:rFonts w:ascii="Times New Roman" w:hAnsi="Times New Roman" w:cs="Times New Roman"/>
              </w:rPr>
              <w:t>n</w:t>
            </w:r>
            <w:r w:rsidR="008372D0">
              <w:rPr>
                <w:rFonts w:ascii="Times New Roman" w:hAnsi="Times New Roman" w:cs="Times New Roman"/>
              </w:rPr>
              <w:t>ych</w:t>
            </w:r>
            <w:r w:rsidR="002E4D95">
              <w:rPr>
                <w:rFonts w:ascii="Times New Roman" w:hAnsi="Times New Roman" w:cs="Times New Roman"/>
              </w:rPr>
              <w:t xml:space="preserve"> promotor</w:t>
            </w:r>
            <w:r w:rsidR="008372D0">
              <w:rPr>
                <w:rFonts w:ascii="Times New Roman" w:hAnsi="Times New Roman" w:cs="Times New Roman"/>
              </w:rPr>
              <w:t>ów</w:t>
            </w:r>
            <w:r w:rsidR="002F22B4">
              <w:rPr>
                <w:rFonts w:ascii="Times New Roman" w:hAnsi="Times New Roman" w:cs="Times New Roman"/>
              </w:rPr>
              <w:t xml:space="preserve"> </w:t>
            </w:r>
            <w:r w:rsidR="00DB76CC">
              <w:rPr>
                <w:rFonts w:ascii="Times New Roman" w:hAnsi="Times New Roman" w:cs="Times New Roman"/>
              </w:rPr>
              <w:br/>
            </w:r>
            <w:r w:rsidR="002F22B4">
              <w:rPr>
                <w:rFonts w:ascii="Times New Roman" w:hAnsi="Times New Roman" w:cs="Times New Roman"/>
              </w:rPr>
              <w:t>z UŁ i z JLU</w:t>
            </w:r>
            <w:r w:rsidR="008372D0">
              <w:rPr>
                <w:rFonts w:ascii="Times New Roman" w:hAnsi="Times New Roman" w:cs="Times New Roman"/>
              </w:rPr>
              <w:t xml:space="preserve"> </w:t>
            </w:r>
            <w:r w:rsidR="00362420" w:rsidRPr="00362420">
              <w:rPr>
                <w:rFonts w:ascii="Times New Roman" w:hAnsi="Times New Roman" w:cs="Times New Roman"/>
              </w:rPr>
              <w:t>Gießen</w:t>
            </w:r>
          </w:p>
        </w:tc>
        <w:tc>
          <w:tcPr>
            <w:tcW w:w="5203" w:type="dxa"/>
          </w:tcPr>
          <w:p w14:paraId="1BDCD4E1" w14:textId="77777777" w:rsidR="00B42774" w:rsidRPr="00B36206" w:rsidRDefault="00B42774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935D84" w14:textId="18A3E655" w:rsidR="00C64F7B" w:rsidRPr="00B36206" w:rsidRDefault="003C5A46">
      <w:pPr>
        <w:rPr>
          <w:rFonts w:ascii="Times New Roman" w:hAnsi="Times New Roman" w:cs="Times New Roman"/>
          <w:i/>
          <w:spacing w:val="-2"/>
        </w:rPr>
      </w:pPr>
      <w:r w:rsidRPr="00B36206">
        <w:rPr>
          <w:rFonts w:ascii="Times New Roman" w:hAnsi="Times New Roman" w:cs="Times New Roman"/>
          <w:i/>
          <w:spacing w:val="-2"/>
        </w:rPr>
        <w:t xml:space="preserve"> </w:t>
      </w:r>
    </w:p>
    <w:p w14:paraId="406B125B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715D8E0B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1EA94C7E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6A5FCE4A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49ECD4EB" w14:textId="77777777" w:rsidR="00065B91" w:rsidRPr="00B36206" w:rsidRDefault="00065B91" w:rsidP="007025E9">
      <w:pPr>
        <w:jc w:val="right"/>
        <w:rPr>
          <w:rFonts w:ascii="Times New Roman" w:hAnsi="Times New Roman" w:cs="Times New Roman"/>
        </w:rPr>
      </w:pPr>
    </w:p>
    <w:p w14:paraId="60AC9044" w14:textId="2084B03C" w:rsidR="00820DDB" w:rsidRPr="00B36206" w:rsidRDefault="007F1DB3" w:rsidP="007F1DB3">
      <w:pPr>
        <w:jc w:val="center"/>
        <w:rPr>
          <w:rFonts w:ascii="Times New Roman" w:hAnsi="Times New Roman" w:cs="Times New Roman"/>
          <w:iCs/>
          <w:spacing w:val="-2"/>
        </w:rPr>
      </w:pPr>
      <w:r>
        <w:rPr>
          <w:rFonts w:ascii="Times New Roman" w:hAnsi="Times New Roman" w:cs="Times New Roman"/>
          <w:iCs/>
          <w:spacing w:val="-2"/>
        </w:rPr>
        <w:t>Podpis kandydata/</w:t>
      </w:r>
      <w:r w:rsidR="00021BA6">
        <w:rPr>
          <w:rFonts w:ascii="Times New Roman" w:hAnsi="Times New Roman" w:cs="Times New Roman"/>
          <w:iCs/>
          <w:spacing w:val="-2"/>
        </w:rPr>
        <w:t>kandydatki:</w:t>
      </w:r>
    </w:p>
    <w:p w14:paraId="201646A3" w14:textId="77777777" w:rsidR="00820DDB" w:rsidRPr="00B36206" w:rsidRDefault="00820DDB" w:rsidP="007025E9">
      <w:pPr>
        <w:jc w:val="right"/>
        <w:rPr>
          <w:rFonts w:ascii="Times New Roman" w:hAnsi="Times New Roman" w:cs="Times New Roman"/>
          <w:i/>
          <w:spacing w:val="-2"/>
        </w:rPr>
      </w:pPr>
    </w:p>
    <w:p w14:paraId="137132A9" w14:textId="204C59D6" w:rsidR="00C75CBC" w:rsidRPr="00B36206" w:rsidRDefault="00065B91">
      <w:pPr>
        <w:pStyle w:val="Tekstpodstawowy"/>
        <w:ind w:left="119" w:right="121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</w:pPr>
      <w:r w:rsidRPr="00B362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B36206">
        <w:rPr>
          <w:rFonts w:ascii="Times New Roman" w:hAnsi="Times New Roman" w:cs="Times New Roman"/>
          <w:sz w:val="22"/>
          <w:szCs w:val="22"/>
        </w:rPr>
        <w:t xml:space="preserve">     </w:t>
      </w:r>
      <w:r w:rsidR="007E5423">
        <w:rPr>
          <w:rFonts w:ascii="Times New Roman" w:hAnsi="Times New Roman" w:cs="Times New Roman"/>
          <w:i w:val="0"/>
          <w:iCs w:val="0"/>
          <w:sz w:val="22"/>
          <w:szCs w:val="22"/>
        </w:rPr>
        <w:t>……………………………………………………………………………..</w:t>
      </w:r>
      <w:r w:rsidR="00B36206">
        <w:rPr>
          <w:rFonts w:ascii="Times New Roman" w:hAnsi="Times New Roman" w:cs="Times New Roman"/>
          <w:sz w:val="22"/>
          <w:szCs w:val="22"/>
        </w:rPr>
        <w:t xml:space="preserve">              </w:t>
      </w:r>
    </w:p>
    <w:sectPr w:rsidR="00C75CBC" w:rsidRPr="00B36206">
      <w:pgSz w:w="11910" w:h="16840"/>
      <w:pgMar w:top="10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F7B"/>
    <w:rsid w:val="000011FD"/>
    <w:rsid w:val="00021BA6"/>
    <w:rsid w:val="00037C56"/>
    <w:rsid w:val="00046FE6"/>
    <w:rsid w:val="00065613"/>
    <w:rsid w:val="00065B91"/>
    <w:rsid w:val="00086089"/>
    <w:rsid w:val="00207043"/>
    <w:rsid w:val="00213D21"/>
    <w:rsid w:val="00216870"/>
    <w:rsid w:val="002630DA"/>
    <w:rsid w:val="002E4D95"/>
    <w:rsid w:val="002F1A36"/>
    <w:rsid w:val="002F22B4"/>
    <w:rsid w:val="00362420"/>
    <w:rsid w:val="003C5A46"/>
    <w:rsid w:val="003D7DA3"/>
    <w:rsid w:val="00411987"/>
    <w:rsid w:val="004B0B65"/>
    <w:rsid w:val="005246AF"/>
    <w:rsid w:val="00542DF6"/>
    <w:rsid w:val="0058449B"/>
    <w:rsid w:val="005A2108"/>
    <w:rsid w:val="0061332D"/>
    <w:rsid w:val="007025E9"/>
    <w:rsid w:val="0077774C"/>
    <w:rsid w:val="007E5423"/>
    <w:rsid w:val="007F1DB3"/>
    <w:rsid w:val="00820DDB"/>
    <w:rsid w:val="008372D0"/>
    <w:rsid w:val="00984EA2"/>
    <w:rsid w:val="009D76D4"/>
    <w:rsid w:val="00A27096"/>
    <w:rsid w:val="00B36206"/>
    <w:rsid w:val="00B42774"/>
    <w:rsid w:val="00C4127A"/>
    <w:rsid w:val="00C64F7B"/>
    <w:rsid w:val="00C75CBC"/>
    <w:rsid w:val="00C80F5F"/>
    <w:rsid w:val="00CF799B"/>
    <w:rsid w:val="00D256EA"/>
    <w:rsid w:val="00D359C5"/>
    <w:rsid w:val="00DB76CC"/>
    <w:rsid w:val="00DD7756"/>
    <w:rsid w:val="00E5744F"/>
    <w:rsid w:val="00E63F33"/>
    <w:rsid w:val="00E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75B2"/>
  <w15:docId w15:val="{415B3A88-75C6-4787-AB16-D3C4873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3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9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119" w:right="118"/>
      <w:jc w:val="center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1066" w:right="1066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Company>University of Lodz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Kamiński</dc:creator>
  <cp:lastModifiedBy>Magdalena Ferlińska</cp:lastModifiedBy>
  <cp:revision>2</cp:revision>
  <dcterms:created xsi:type="dcterms:W3CDTF">2024-03-11T11:00:00Z</dcterms:created>
  <dcterms:modified xsi:type="dcterms:W3CDTF">2024-03-11T11:00:00Z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D:20230119112144</vt:lpwstr>
  </property>
</Properties>
</file>